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8B11"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旺苍县旺苍县规资会暨专委会专家库人员报名表</w:t>
      </w:r>
    </w:p>
    <w:tbl>
      <w:tblPr>
        <w:tblStyle w:val="5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681"/>
        <w:gridCol w:w="1350"/>
        <w:gridCol w:w="2250"/>
        <w:gridCol w:w="2185"/>
      </w:tblGrid>
      <w:tr w14:paraId="3853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4" w:type="dxa"/>
            <w:vAlign w:val="center"/>
          </w:tcPr>
          <w:p w14:paraId="302822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681" w:type="dxa"/>
            <w:vAlign w:val="center"/>
          </w:tcPr>
          <w:p w14:paraId="0651AAF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10556E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250" w:type="dxa"/>
            <w:vAlign w:val="center"/>
          </w:tcPr>
          <w:p w14:paraId="156D0B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restart"/>
          </w:tcPr>
          <w:p w14:paraId="647FFFE1">
            <w:pPr>
              <w:spacing w:line="720" w:lineRule="auto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3DF5F4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（照片）</w:t>
            </w:r>
          </w:p>
        </w:tc>
      </w:tr>
      <w:tr w14:paraId="089A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4" w:type="dxa"/>
            <w:vAlign w:val="center"/>
          </w:tcPr>
          <w:p w14:paraId="7C66088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2681" w:type="dxa"/>
            <w:vAlign w:val="center"/>
          </w:tcPr>
          <w:p w14:paraId="35BB8A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6EB2D3B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2250" w:type="dxa"/>
            <w:vAlign w:val="center"/>
          </w:tcPr>
          <w:p w14:paraId="4464DD3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continue"/>
          </w:tcPr>
          <w:p w14:paraId="23C2DF1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078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434" w:type="dxa"/>
            <w:vAlign w:val="center"/>
          </w:tcPr>
          <w:p w14:paraId="3833B43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2681" w:type="dxa"/>
            <w:vAlign w:val="center"/>
          </w:tcPr>
          <w:p w14:paraId="76D91F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349E237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2250" w:type="dxa"/>
            <w:vAlign w:val="center"/>
          </w:tcPr>
          <w:p w14:paraId="0B91F3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5" w:type="dxa"/>
            <w:vMerge w:val="continue"/>
          </w:tcPr>
          <w:p w14:paraId="5A615D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5A8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434" w:type="dxa"/>
            <w:vAlign w:val="center"/>
          </w:tcPr>
          <w:p w14:paraId="36C65B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8466" w:type="dxa"/>
            <w:gridSpan w:val="4"/>
          </w:tcPr>
          <w:p w14:paraId="03E3FAA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7E20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1434" w:type="dxa"/>
            <w:vAlign w:val="center"/>
          </w:tcPr>
          <w:p w14:paraId="745B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县规资委办公室</w:t>
            </w:r>
          </w:p>
          <w:p w14:paraId="6A16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8466" w:type="dxa"/>
            <w:gridSpan w:val="4"/>
          </w:tcPr>
          <w:p w14:paraId="6DD4208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694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434" w:type="dxa"/>
            <w:vAlign w:val="center"/>
          </w:tcPr>
          <w:p w14:paraId="1307DF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466" w:type="dxa"/>
            <w:gridSpan w:val="4"/>
          </w:tcPr>
          <w:p w14:paraId="450CD7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78CE2B5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4A90"/>
    <w:rsid w:val="04487039"/>
    <w:rsid w:val="04FF1F6B"/>
    <w:rsid w:val="0F0566B8"/>
    <w:rsid w:val="1537187D"/>
    <w:rsid w:val="1B254683"/>
    <w:rsid w:val="1BCD4A90"/>
    <w:rsid w:val="1FF632ED"/>
    <w:rsid w:val="207A17F5"/>
    <w:rsid w:val="22CE7946"/>
    <w:rsid w:val="24985CE3"/>
    <w:rsid w:val="2AEB22E1"/>
    <w:rsid w:val="2B082AE3"/>
    <w:rsid w:val="32EF5046"/>
    <w:rsid w:val="3EAA7016"/>
    <w:rsid w:val="45D32F35"/>
    <w:rsid w:val="45F0194A"/>
    <w:rsid w:val="4B930E77"/>
    <w:rsid w:val="4EC8393B"/>
    <w:rsid w:val="5676066C"/>
    <w:rsid w:val="59846226"/>
    <w:rsid w:val="59EF15EF"/>
    <w:rsid w:val="5BE028F7"/>
    <w:rsid w:val="5C911A31"/>
    <w:rsid w:val="61491098"/>
    <w:rsid w:val="61E57C7D"/>
    <w:rsid w:val="64550C0C"/>
    <w:rsid w:val="64E1460F"/>
    <w:rsid w:val="68043671"/>
    <w:rsid w:val="6F7F77B2"/>
    <w:rsid w:val="73B2614D"/>
    <w:rsid w:val="73F90E0D"/>
    <w:rsid w:val="74457C49"/>
    <w:rsid w:val="78FF6731"/>
    <w:rsid w:val="7AD2539F"/>
    <w:rsid w:val="7B6379AE"/>
    <w:rsid w:val="AFBDA2E2"/>
    <w:rsid w:val="DE5BFC81"/>
    <w:rsid w:val="F7F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2</TotalTime>
  <ScaleCrop>false</ScaleCrop>
  <LinksUpToDate>false</LinksUpToDate>
  <CharactersWithSpaces>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2021-08-05T17:34:00Z</dcterms:created>
  <dc:creator>Administrator</dc:creator>
  <cp:lastModifiedBy>王馨</cp:lastModifiedBy>
  <cp:lastPrinted>2025-10-11T09:47:00Z</cp:lastPrinted>
  <dcterms:modified xsi:type="dcterms:W3CDTF">2025-10-16T07:15:20Z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0EED52654A004BFB9A85B5C4FC919834_13</vt:lpwstr>
  </property>
  <property fmtid="{D5CDD505-2E9C-101B-9397-08002B2CF9AE}" pid="4" name="KSOTemplateDocerSaveRecord">
    <vt:lpwstr>eyJoZGlkIjoiMzZkMmZhNzIyNGEzMjJhM2IxZjQxOWU0YmEwYjgzYTkiLCJ1c2VySWQiOiIyMzI3NzQwOTgifQ==</vt:lpwstr>
  </property>
</Properties>
</file>